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FD546" w14:textId="07C15B61" w:rsidR="003144AB" w:rsidRDefault="00AF5AD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F2AD05" wp14:editId="1B64D197">
                <wp:simplePos x="0" y="0"/>
                <wp:positionH relativeFrom="column">
                  <wp:posOffset>-266700</wp:posOffset>
                </wp:positionH>
                <wp:positionV relativeFrom="paragraph">
                  <wp:posOffset>852805</wp:posOffset>
                </wp:positionV>
                <wp:extent cx="3771900" cy="144780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1447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4D881B" w14:textId="709296CB" w:rsidR="003144AB" w:rsidRPr="0015145D" w:rsidRDefault="00D075D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5145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Course Description:                    </w:t>
                            </w:r>
                            <w:r w:rsidR="0015145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15145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Course #:                       </w:t>
                            </w:r>
                          </w:p>
                          <w:p w14:paraId="752EF7C5" w14:textId="77777777" w:rsidR="002F030E" w:rsidRDefault="002F030E" w:rsidP="00AF5ADA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4-Hour </w:t>
                            </w:r>
                            <w:r w:rsidR="00523957">
                              <w:rPr>
                                <w:sz w:val="24"/>
                                <w:szCs w:val="24"/>
                              </w:rPr>
                              <w:t xml:space="preserve">Core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Mandatory</w:t>
                            </w:r>
                            <w:r w:rsidR="00523957">
                              <w:rPr>
                                <w:sz w:val="24"/>
                                <w:szCs w:val="24"/>
                              </w:rPr>
                              <w:t xml:space="preserve"> Continuing Education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="001149E7">
                              <w:rPr>
                                <w:sz w:val="24"/>
                                <w:szCs w:val="24"/>
                              </w:rPr>
                              <w:t>COR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149E7">
                              <w:rPr>
                                <w:sz w:val="24"/>
                                <w:szCs w:val="24"/>
                              </w:rPr>
                              <w:t>1906</w:t>
                            </w:r>
                          </w:p>
                          <w:p w14:paraId="67EA3DEF" w14:textId="0DCB7C6D" w:rsidR="00D075D7" w:rsidRPr="0015145D" w:rsidRDefault="002F030E" w:rsidP="00AF5ADA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Lic. # 564003753</w:t>
                            </w:r>
                            <w:r w:rsidR="00D075D7" w:rsidRPr="0015145D"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15145D" w:rsidRPr="0015145D">
                              <w:rPr>
                                <w:sz w:val="24"/>
                                <w:szCs w:val="24"/>
                              </w:rPr>
                              <w:t xml:space="preserve">     </w:t>
                            </w:r>
                          </w:p>
                          <w:p w14:paraId="65F5D822" w14:textId="52710E41" w:rsidR="00AF5ADA" w:rsidRPr="00AF5ADA" w:rsidRDefault="00AF5ADA" w:rsidP="00AF5ADA">
                            <w:pPr>
                              <w:rPr>
                                <w:rFonts w:ascii="Arial" w:hAnsi="Arial" w:cs="Arial"/>
                                <w:color w:val="1F3864" w:themeColor="accent1" w:themeShade="80"/>
                                <w:kern w:val="2"/>
                                <w:sz w:val="20"/>
                                <w:szCs w:val="20"/>
                                <w14:ligatures w14:val="standardContextual"/>
                              </w:rPr>
                            </w:pPr>
                            <w:r w:rsidRPr="00AF5ADA"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  <w:r w:rsidRPr="00AF5ADA">
                              <w:rPr>
                                <w:rFonts w:ascii="Arial" w:hAnsi="Arial" w:cs="Arial"/>
                                <w:color w:val="1F3864" w:themeColor="accent1" w:themeShade="80"/>
                                <w:kern w:val="2"/>
                                <w:sz w:val="20"/>
                                <w:szCs w:val="20"/>
                                <w14:ligatures w14:val="standardContextual"/>
                              </w:rPr>
                              <w:t>tudents will be able to understand and demonstrate the importance of abiding by License Law, obtain skills to protect consumers, better their professionalism in the real estate industry</w:t>
                            </w:r>
                            <w:r w:rsidR="002F030E">
                              <w:rPr>
                                <w:rFonts w:ascii="Arial" w:hAnsi="Arial" w:cs="Arial"/>
                                <w:color w:val="1F3864" w:themeColor="accent1" w:themeShade="80"/>
                                <w:kern w:val="2"/>
                                <w:sz w:val="20"/>
                                <w:szCs w:val="20"/>
                                <w14:ligatures w14:val="standardContextual"/>
                              </w:rPr>
                              <w:t>.</w:t>
                            </w:r>
                          </w:p>
                          <w:p w14:paraId="1D6AFBF6" w14:textId="23718398" w:rsidR="00D075D7" w:rsidRPr="0015145D" w:rsidRDefault="00D075D7" w:rsidP="00D075D7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15145D">
                              <w:rPr>
                                <w:sz w:val="24"/>
                                <w:szCs w:val="24"/>
                              </w:rPr>
                              <w:t xml:space="preserve">              </w:t>
                            </w:r>
                            <w:r w:rsidR="0015145D" w:rsidRPr="0015145D">
                              <w:rPr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Pr="0015145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C0C52E2" w14:textId="529B545D" w:rsidR="00D075D7" w:rsidRPr="0015145D" w:rsidRDefault="00D075D7" w:rsidP="00D075D7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D1E6B63" w14:textId="203CDDC5" w:rsidR="00D075D7" w:rsidRDefault="00D075D7" w:rsidP="00D075D7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F2AD0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21pt;margin-top:67.15pt;width:297pt;height:11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" fillcolor="white [3201]" strokeweight=".5pt">
                <v:textbox>
                  <w:txbxContent>
                    <w:p w14:paraId="1A4D881B" w14:textId="709296CB" w:rsidR="003144AB" w:rsidRPr="0015145D" w:rsidRDefault="00D075D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5145D">
                        <w:rPr>
                          <w:b/>
                          <w:bCs/>
                          <w:sz w:val="28"/>
                          <w:szCs w:val="28"/>
                        </w:rPr>
                        <w:t xml:space="preserve">Course Description:                    </w:t>
                      </w:r>
                      <w:r w:rsidR="0015145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</w:t>
                      </w:r>
                      <w:r w:rsidRPr="0015145D">
                        <w:rPr>
                          <w:b/>
                          <w:bCs/>
                          <w:sz w:val="28"/>
                          <w:szCs w:val="28"/>
                        </w:rPr>
                        <w:t xml:space="preserve">Course #:                       </w:t>
                      </w:r>
                    </w:p>
                    <w:p w14:paraId="752EF7C5" w14:textId="77777777" w:rsidR="002F030E" w:rsidRDefault="002F030E" w:rsidP="00AF5ADA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4-Hour </w:t>
                      </w:r>
                      <w:r w:rsidR="00523957">
                        <w:rPr>
                          <w:sz w:val="24"/>
                          <w:szCs w:val="24"/>
                        </w:rPr>
                        <w:t xml:space="preserve">Core </w:t>
                      </w:r>
                      <w:r>
                        <w:rPr>
                          <w:sz w:val="24"/>
                          <w:szCs w:val="24"/>
                        </w:rPr>
                        <w:t>Mandatory</w:t>
                      </w:r>
                      <w:r w:rsidR="00523957">
                        <w:rPr>
                          <w:sz w:val="24"/>
                          <w:szCs w:val="24"/>
                        </w:rPr>
                        <w:t xml:space="preserve"> Continuing Education </w:t>
                      </w:r>
                      <w:r>
                        <w:rPr>
                          <w:sz w:val="24"/>
                          <w:szCs w:val="24"/>
                        </w:rPr>
                        <w:t xml:space="preserve">- </w:t>
                      </w:r>
                      <w:r w:rsidR="001149E7">
                        <w:rPr>
                          <w:sz w:val="24"/>
                          <w:szCs w:val="24"/>
                        </w:rPr>
                        <w:t>COR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1149E7">
                        <w:rPr>
                          <w:sz w:val="24"/>
                          <w:szCs w:val="24"/>
                        </w:rPr>
                        <w:t>1906</w:t>
                      </w:r>
                    </w:p>
                    <w:p w14:paraId="67EA3DEF" w14:textId="0DCB7C6D" w:rsidR="00D075D7" w:rsidRPr="0015145D" w:rsidRDefault="002F030E" w:rsidP="00AF5ADA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Lic. # 564003753</w:t>
                      </w:r>
                      <w:r w:rsidR="00D075D7" w:rsidRPr="0015145D"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="0015145D" w:rsidRPr="0015145D">
                        <w:rPr>
                          <w:sz w:val="24"/>
                          <w:szCs w:val="24"/>
                        </w:rPr>
                        <w:t xml:space="preserve">     </w:t>
                      </w:r>
                    </w:p>
                    <w:p w14:paraId="65F5D822" w14:textId="52710E41" w:rsidR="00AF5ADA" w:rsidRPr="00AF5ADA" w:rsidRDefault="00AF5ADA" w:rsidP="00AF5ADA">
                      <w:pPr>
                        <w:rPr>
                          <w:rFonts w:ascii="Arial" w:hAnsi="Arial" w:cs="Arial"/>
                          <w:color w:val="1F3864" w:themeColor="accent1" w:themeShade="80"/>
                          <w:kern w:val="2"/>
                          <w:sz w:val="20"/>
                          <w:szCs w:val="20"/>
                          <w14:ligatures w14:val="standardContextual"/>
                        </w:rPr>
                      </w:pPr>
                      <w:r w:rsidRPr="00AF5ADA">
                        <w:rPr>
                          <w:sz w:val="20"/>
                          <w:szCs w:val="20"/>
                        </w:rPr>
                        <w:t>S</w:t>
                      </w:r>
                      <w:r w:rsidRPr="00AF5ADA">
                        <w:rPr>
                          <w:rFonts w:ascii="Arial" w:hAnsi="Arial" w:cs="Arial"/>
                          <w:color w:val="1F3864" w:themeColor="accent1" w:themeShade="80"/>
                          <w:kern w:val="2"/>
                          <w:sz w:val="20"/>
                          <w:szCs w:val="20"/>
                          <w14:ligatures w14:val="standardContextual"/>
                        </w:rPr>
                        <w:t>tudents will be able to understand and demonstrate the importance of abiding by License Law, obtain skills to protect consumers, better their professionalism in the real estate industry</w:t>
                      </w:r>
                      <w:r w:rsidR="002F030E">
                        <w:rPr>
                          <w:rFonts w:ascii="Arial" w:hAnsi="Arial" w:cs="Arial"/>
                          <w:color w:val="1F3864" w:themeColor="accent1" w:themeShade="80"/>
                          <w:kern w:val="2"/>
                          <w:sz w:val="20"/>
                          <w:szCs w:val="20"/>
                          <w14:ligatures w14:val="standardContextual"/>
                        </w:rPr>
                        <w:t>.</w:t>
                      </w:r>
                    </w:p>
                    <w:p w14:paraId="1D6AFBF6" w14:textId="23718398" w:rsidR="00D075D7" w:rsidRPr="0015145D" w:rsidRDefault="00D075D7" w:rsidP="00D075D7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15145D">
                        <w:rPr>
                          <w:sz w:val="24"/>
                          <w:szCs w:val="24"/>
                        </w:rPr>
                        <w:t xml:space="preserve">              </w:t>
                      </w:r>
                      <w:r w:rsidR="0015145D" w:rsidRPr="0015145D">
                        <w:rPr>
                          <w:sz w:val="24"/>
                          <w:szCs w:val="24"/>
                        </w:rPr>
                        <w:t xml:space="preserve">     </w:t>
                      </w:r>
                      <w:r w:rsidRPr="0015145D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0C0C52E2" w14:textId="529B545D" w:rsidR="00D075D7" w:rsidRPr="0015145D" w:rsidRDefault="00D075D7" w:rsidP="00D075D7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  <w:p w14:paraId="5D1E6B63" w14:textId="203CDDC5" w:rsidR="00D075D7" w:rsidRDefault="00D075D7" w:rsidP="00D075D7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="00AD1A5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0F9CAA" wp14:editId="3F1AE107">
                <wp:simplePos x="0" y="0"/>
                <wp:positionH relativeFrom="column">
                  <wp:posOffset>-257175</wp:posOffset>
                </wp:positionH>
                <wp:positionV relativeFrom="paragraph">
                  <wp:posOffset>4374515</wp:posOffset>
                </wp:positionV>
                <wp:extent cx="6524625" cy="3200400"/>
                <wp:effectExtent l="0" t="0" r="28575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4625" cy="3200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080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990"/>
                              <w:gridCol w:w="270"/>
                              <w:gridCol w:w="588"/>
                              <w:gridCol w:w="1323"/>
                              <w:gridCol w:w="2499"/>
                              <w:gridCol w:w="450"/>
                              <w:gridCol w:w="540"/>
                              <w:gridCol w:w="270"/>
                              <w:gridCol w:w="450"/>
                              <w:gridCol w:w="90"/>
                              <w:gridCol w:w="360"/>
                              <w:gridCol w:w="360"/>
                              <w:gridCol w:w="1260"/>
                              <w:gridCol w:w="1350"/>
                            </w:tblGrid>
                            <w:tr w:rsidR="00AD1A5B" w:rsidRPr="004719A4" w14:paraId="5EA3B7F8" w14:textId="77777777" w:rsidTr="00DF0292">
                              <w:trPr>
                                <w:trHeight w:val="360"/>
                              </w:trPr>
                              <w:tc>
                                <w:tcPr>
                                  <w:tcW w:w="10800" w:type="dxa"/>
                                  <w:gridSpan w:val="14"/>
                                  <w:shd w:val="clear" w:color="auto" w:fill="F2F2F2" w:themeFill="background1" w:themeFillShade="F2"/>
                                </w:tcPr>
                                <w:p w14:paraId="03A838E8" w14:textId="77777777" w:rsidR="00AD1A5B" w:rsidRDefault="00AD1A5B" w:rsidP="00AD1A5B">
                                  <w:pPr>
                                    <w:tabs>
                                      <w:tab w:val="left" w:pos="1440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  <w:p w14:paraId="679BCA10" w14:textId="77777777" w:rsidR="00AD1A5B" w:rsidRPr="004719A4" w:rsidRDefault="00AD1A5B" w:rsidP="00AD1A5B">
                                  <w:pPr>
                                    <w:tabs>
                                      <w:tab w:val="left" w:pos="1440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4719A4">
                                    <w:rPr>
                                      <w:rFonts w:ascii="Arial" w:hAnsi="Arial" w:cs="Arial"/>
                                      <w:b/>
                                    </w:rPr>
                                    <w:t>REGISTRATION</w:t>
                                  </w:r>
                                </w:p>
                              </w:tc>
                            </w:tr>
                            <w:tr w:rsidR="00AD1A5B" w:rsidRPr="004719A4" w14:paraId="688A1E57" w14:textId="77777777" w:rsidTr="00DF0292">
                              <w:tc>
                                <w:tcPr>
                                  <w:tcW w:w="1260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49D592CA" w14:textId="77777777" w:rsidR="00AD1A5B" w:rsidRPr="004719A4" w:rsidRDefault="00AD1A5B" w:rsidP="00AD1A5B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4719A4">
                                    <w:rPr>
                                      <w:rFonts w:ascii="Arial" w:hAnsi="Arial" w:cs="Arial"/>
                                    </w:rPr>
                                    <w:t>Name:</w:t>
                                  </w:r>
                                </w:p>
                              </w:tc>
                              <w:tc>
                                <w:tcPr>
                                  <w:tcW w:w="4860" w:type="dxa"/>
                                  <w:gridSpan w:val="4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216D263A" w14:textId="77777777" w:rsidR="00AD1A5B" w:rsidRPr="004719A4" w:rsidRDefault="00AD1A5B" w:rsidP="00AD1A5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  <w:gridSpan w:val="4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3DD9DAE0" w14:textId="77777777" w:rsidR="001149E7" w:rsidRDefault="001149E7" w:rsidP="00AD1A5B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License #</w:t>
                                  </w:r>
                                </w:p>
                                <w:p w14:paraId="4F7F7400" w14:textId="584A84EA" w:rsidR="00AD1A5B" w:rsidRPr="004719A4" w:rsidRDefault="00AD1A5B" w:rsidP="00AD1A5B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4719A4">
                                    <w:rPr>
                                      <w:rFonts w:ascii="Arial" w:hAnsi="Arial" w:cs="Arial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330" w:type="dxa"/>
                                  <w:gridSpan w:val="4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679209AD" w14:textId="77777777" w:rsidR="00AD1A5B" w:rsidRPr="004719A4" w:rsidRDefault="00AD1A5B" w:rsidP="00AD1A5B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AD1A5B" w:rsidRPr="004719A4" w14:paraId="514AF887" w14:textId="77777777" w:rsidTr="00DF0292">
                              <w:trPr>
                                <w:trHeight w:val="638"/>
                              </w:trPr>
                              <w:tc>
                                <w:tcPr>
                                  <w:tcW w:w="1260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5BAF069" w14:textId="6739972F" w:rsidR="00AD1A5B" w:rsidRPr="004719A4" w:rsidRDefault="00AD1A5B" w:rsidP="00AD1A5B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4719A4">
                                    <w:rPr>
                                      <w:rFonts w:ascii="Arial" w:hAnsi="Arial" w:cs="Arial"/>
                                    </w:rPr>
                                    <w:t xml:space="preserve"> Address:</w:t>
                                  </w:r>
                                </w:p>
                              </w:tc>
                              <w:tc>
                                <w:tcPr>
                                  <w:tcW w:w="9540" w:type="dxa"/>
                                  <w:gridSpan w:val="1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3FA5A8D6" w14:textId="77777777" w:rsidR="00AD1A5B" w:rsidRPr="004719A4" w:rsidRDefault="00AD1A5B" w:rsidP="00AD1A5B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AD1A5B" w:rsidRPr="004719A4" w14:paraId="394421C6" w14:textId="77777777" w:rsidTr="00DF0292">
                              <w:trPr>
                                <w:trHeight w:val="476"/>
                              </w:trPr>
                              <w:tc>
                                <w:tcPr>
                                  <w:tcW w:w="1260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442D2444" w14:textId="77777777" w:rsidR="00AD1A5B" w:rsidRPr="004719A4" w:rsidRDefault="00AD1A5B" w:rsidP="00AD1A5B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4719A4">
                                    <w:rPr>
                                      <w:rFonts w:ascii="Arial" w:hAnsi="Arial" w:cs="Arial"/>
                                    </w:rPr>
                                    <w:t>City/State</w:t>
                                  </w:r>
                                </w:p>
                              </w:tc>
                              <w:tc>
                                <w:tcPr>
                                  <w:tcW w:w="5400" w:type="dxa"/>
                                  <w:gridSpan w:val="5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2D51AA6" w14:textId="77777777" w:rsidR="00AD1A5B" w:rsidRPr="004719A4" w:rsidRDefault="00AD1A5B" w:rsidP="00AD1A5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46C12E5" w14:textId="77777777" w:rsidR="00AD1A5B" w:rsidRPr="004719A4" w:rsidRDefault="00AD1A5B" w:rsidP="00AD1A5B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4719A4">
                                    <w:rPr>
                                      <w:rFonts w:ascii="Arial" w:hAnsi="Arial" w:cs="Arial"/>
                                    </w:rPr>
                                    <w:t>Zip:</w:t>
                                  </w:r>
                                </w:p>
                              </w:tc>
                              <w:tc>
                                <w:tcPr>
                                  <w:tcW w:w="3420" w:type="dxa"/>
                                  <w:gridSpan w:val="5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111DA4B3" w14:textId="77777777" w:rsidR="00AD1A5B" w:rsidRPr="004719A4" w:rsidRDefault="00AD1A5B" w:rsidP="00AD1A5B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AD1A5B" w:rsidRPr="004719A4" w14:paraId="184C945C" w14:textId="77777777" w:rsidTr="00DF0292">
                              <w:trPr>
                                <w:trHeight w:val="404"/>
                              </w:trPr>
                              <w:tc>
                                <w:tcPr>
                                  <w:tcW w:w="99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05D06BFF" w14:textId="77777777" w:rsidR="00AD1A5B" w:rsidRPr="004719A4" w:rsidRDefault="00AD1A5B" w:rsidP="00AD1A5B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4719A4">
                                    <w:rPr>
                                      <w:rFonts w:ascii="Arial" w:hAnsi="Arial" w:cs="Arial"/>
                                    </w:rPr>
                                    <w:t>Email:</w:t>
                                  </w:r>
                                </w:p>
                              </w:tc>
                              <w:tc>
                                <w:tcPr>
                                  <w:tcW w:w="5670" w:type="dxa"/>
                                  <w:gridSpan w:val="6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27CBB88E" w14:textId="77777777" w:rsidR="00AD1A5B" w:rsidRPr="004719A4" w:rsidRDefault="00AD1A5B" w:rsidP="00AD1A5B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  <w:gridSpan w:val="4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4D73EBCA" w14:textId="77777777" w:rsidR="00AD1A5B" w:rsidRPr="004719A4" w:rsidRDefault="00AD1A5B" w:rsidP="00AD1A5B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4719A4">
                                    <w:rPr>
                                      <w:rFonts w:ascii="Arial" w:hAnsi="Arial" w:cs="Arial"/>
                                    </w:rPr>
                                    <w:t>Phone:</w:t>
                                  </w:r>
                                </w:p>
                              </w:tc>
                              <w:tc>
                                <w:tcPr>
                                  <w:tcW w:w="2970" w:type="dxa"/>
                                  <w:gridSpan w:val="3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732973CE" w14:textId="77777777" w:rsidR="00AD1A5B" w:rsidRPr="004719A4" w:rsidRDefault="00AD1A5B" w:rsidP="00AD1A5B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AD1A5B" w:rsidRPr="004719A4" w14:paraId="6B278E66" w14:textId="77777777" w:rsidTr="00DF0292">
                              <w:trPr>
                                <w:trHeight w:val="989"/>
                              </w:trPr>
                              <w:tc>
                                <w:tcPr>
                                  <w:tcW w:w="10800" w:type="dxa"/>
                                  <w:gridSpan w:val="14"/>
                                  <w:tcBorders>
                                    <w:bottom w:val="single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08A346F5" w14:textId="77777777" w:rsidR="00AD1A5B" w:rsidRDefault="00AD1A5B" w:rsidP="00AD1A5B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4719A4">
                                    <w:rPr>
                                      <w:rFonts w:ascii="Arial" w:hAnsi="Arial" w:cs="Arial"/>
                                    </w:rPr>
                                    <w:t xml:space="preserve">If you require special accommodations due to a disability, please describe the accommodation(s) </w:t>
                                  </w:r>
                                </w:p>
                                <w:p w14:paraId="4CE43DE6" w14:textId="677B84D1" w:rsidR="00AD1A5B" w:rsidRPr="004719A4" w:rsidRDefault="00AD1A5B" w:rsidP="00AD1A5B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4719A4">
                                    <w:rPr>
                                      <w:rFonts w:ascii="Arial" w:hAnsi="Arial" w:cs="Arial"/>
                                    </w:rPr>
                                    <w:t>requested:</w:t>
                                  </w:r>
                                </w:p>
                              </w:tc>
                            </w:tr>
                            <w:tr w:rsidR="00AD1A5B" w:rsidRPr="004719A4" w14:paraId="4CF4E791" w14:textId="77777777" w:rsidTr="00DF0292">
                              <w:trPr>
                                <w:trHeight w:val="377"/>
                              </w:trPr>
                              <w:tc>
                                <w:tcPr>
                                  <w:tcW w:w="1848" w:type="dxa"/>
                                  <w:gridSpan w:val="3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678EC3D5" w14:textId="77777777" w:rsidR="00AD1A5B" w:rsidRPr="004719A4" w:rsidRDefault="00AD1A5B" w:rsidP="00AD1A5B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4719A4">
                                    <w:rPr>
                                      <w:rFonts w:ascii="Arial" w:hAnsi="Arial" w:cs="Arial"/>
                                    </w:rPr>
                                    <w:t>Payment type:</w:t>
                                  </w:r>
                                </w:p>
                              </w:tc>
                              <w:tc>
                                <w:tcPr>
                                  <w:tcW w:w="1323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6AFBA80E" w14:textId="77777777" w:rsidR="00AD1A5B" w:rsidRPr="004719A4" w:rsidRDefault="00AD1A5B" w:rsidP="00AD1A5B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4719A4">
                                    <w:rPr>
                                      <w:rFonts w:ascii="Arial" w:hAnsi="Arial" w:cs="Arial"/>
                                    </w:rPr>
                                    <w:sym w:font="Wingdings" w:char="F0A8"/>
                                  </w:r>
                                  <w:r w:rsidRPr="004719A4">
                                    <w:rPr>
                                      <w:rFonts w:ascii="Arial" w:hAnsi="Arial" w:cs="Arial"/>
                                    </w:rPr>
                                    <w:t xml:space="preserve">  Check   </w:t>
                                  </w:r>
                                </w:p>
                              </w:tc>
                              <w:tc>
                                <w:tcPr>
                                  <w:tcW w:w="7629" w:type="dxa"/>
                                  <w:gridSpan w:val="10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536B0D95" w14:textId="77777777" w:rsidR="00AD1A5B" w:rsidRPr="004719A4" w:rsidRDefault="00AD1A5B" w:rsidP="00AD1A5B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4719A4">
                                    <w:rPr>
                                      <w:rFonts w:ascii="Arial" w:hAnsi="Arial" w:cs="Arial"/>
                                    </w:rPr>
                                    <w:t xml:space="preserve">Credit/Debit:  </w:t>
                                  </w:r>
                                  <w:r w:rsidRPr="004719A4">
                                    <w:rPr>
                                      <w:rFonts w:ascii="Arial" w:hAnsi="Arial" w:cs="Arial"/>
                                    </w:rPr>
                                    <w:sym w:font="Wingdings" w:char="F0A8"/>
                                  </w:r>
                                  <w:r w:rsidRPr="004719A4">
                                    <w:rPr>
                                      <w:rFonts w:ascii="Arial" w:hAnsi="Arial" w:cs="Arial"/>
                                    </w:rPr>
                                    <w:t xml:space="preserve">  Visa  </w:t>
                                  </w:r>
                                  <w:r w:rsidRPr="004719A4">
                                    <w:rPr>
                                      <w:rFonts w:ascii="Arial" w:hAnsi="Arial" w:cs="Arial"/>
                                    </w:rPr>
                                    <w:sym w:font="Wingdings" w:char="F0A8"/>
                                  </w:r>
                                  <w:r w:rsidRPr="004719A4">
                                    <w:rPr>
                                      <w:rFonts w:ascii="Arial" w:hAnsi="Arial" w:cs="Arial"/>
                                    </w:rPr>
                                    <w:t xml:space="preserve">  Mastercard  </w:t>
                                  </w:r>
                                  <w:r w:rsidRPr="004719A4">
                                    <w:rPr>
                                      <w:rFonts w:ascii="Arial" w:hAnsi="Arial" w:cs="Arial"/>
                                    </w:rPr>
                                    <w:sym w:font="Wingdings" w:char="F0A8"/>
                                  </w:r>
                                  <w:r w:rsidRPr="004719A4">
                                    <w:rPr>
                                      <w:rFonts w:ascii="Arial" w:hAnsi="Arial" w:cs="Arial"/>
                                    </w:rPr>
                                    <w:t xml:space="preserve"> Discover  </w:t>
                                  </w:r>
                                  <w:r w:rsidRPr="004719A4">
                                    <w:rPr>
                                      <w:rFonts w:ascii="Arial" w:hAnsi="Arial" w:cs="Arial"/>
                                    </w:rPr>
                                    <w:sym w:font="Wingdings" w:char="F0A8"/>
                                  </w:r>
                                  <w:r w:rsidRPr="004719A4">
                                    <w:rPr>
                                      <w:rFonts w:ascii="Arial" w:hAnsi="Arial" w:cs="Arial"/>
                                    </w:rPr>
                                    <w:t xml:space="preserve"> Amex</w:t>
                                  </w:r>
                                </w:p>
                              </w:tc>
                            </w:tr>
                            <w:tr w:rsidR="00AD1A5B" w:rsidRPr="004719A4" w14:paraId="0E1074C7" w14:textId="77777777" w:rsidTr="00DF0292">
                              <w:tc>
                                <w:tcPr>
                                  <w:tcW w:w="1260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6A6488BB" w14:textId="77777777" w:rsidR="00AD1A5B" w:rsidRPr="004719A4" w:rsidRDefault="00AD1A5B" w:rsidP="00AD1A5B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4719A4">
                                    <w:rPr>
                                      <w:rFonts w:ascii="Arial" w:hAnsi="Arial" w:cs="Arial"/>
                                    </w:rPr>
                                    <w:t>Account #:</w:t>
                                  </w:r>
                                </w:p>
                              </w:tc>
                              <w:tc>
                                <w:tcPr>
                                  <w:tcW w:w="4410" w:type="dxa"/>
                                  <w:gridSpan w:val="3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2DDE4CB8" w14:textId="77777777" w:rsidR="00AD1A5B" w:rsidRPr="004719A4" w:rsidRDefault="00AD1A5B" w:rsidP="00AD1A5B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gridSpan w:val="3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44320011" w14:textId="77777777" w:rsidR="00AD1A5B" w:rsidRPr="004719A4" w:rsidRDefault="00AD1A5B" w:rsidP="00AD1A5B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4719A4">
                                    <w:rPr>
                                      <w:rFonts w:ascii="Arial" w:hAnsi="Arial" w:cs="Arial"/>
                                    </w:rPr>
                                    <w:t>Expires: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gridSpan w:val="4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4D39621E" w14:textId="77777777" w:rsidR="00AD1A5B" w:rsidRPr="004719A4" w:rsidRDefault="00AD1A5B" w:rsidP="00AD1A5B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2D75FFDA" w14:textId="77777777" w:rsidR="00AD1A5B" w:rsidRPr="004719A4" w:rsidRDefault="00AD1A5B" w:rsidP="00AD1A5B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4719A4">
                                    <w:rPr>
                                      <w:rFonts w:ascii="Arial" w:hAnsi="Arial" w:cs="Arial"/>
                                    </w:rPr>
                                    <w:t>Security</w:t>
                                  </w:r>
                                </w:p>
                                <w:p w14:paraId="22E517B4" w14:textId="77777777" w:rsidR="00AD1A5B" w:rsidRPr="004719A4" w:rsidRDefault="00AD1A5B" w:rsidP="00AD1A5B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4719A4">
                                    <w:rPr>
                                      <w:rFonts w:ascii="Arial" w:hAnsi="Arial" w:cs="Arial"/>
                                    </w:rPr>
                                    <w:t>Code: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49CB0F22" w14:textId="77777777" w:rsidR="00AD1A5B" w:rsidRPr="004719A4" w:rsidRDefault="00AD1A5B" w:rsidP="00AD1A5B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  <w:tr w:rsidR="00AD1A5B" w:rsidRPr="004719A4" w14:paraId="4CF1A7BB" w14:textId="77777777" w:rsidTr="00DF0292">
                              <w:trPr>
                                <w:trHeight w:val="467"/>
                              </w:trPr>
                              <w:tc>
                                <w:tcPr>
                                  <w:tcW w:w="1260" w:type="dxa"/>
                                  <w:gridSpan w:val="2"/>
                                  <w:tcBorders>
                                    <w:top w:val="single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285CBF93" w14:textId="77777777" w:rsidR="00AD1A5B" w:rsidRPr="004719A4" w:rsidRDefault="00AD1A5B" w:rsidP="00AD1A5B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4719A4">
                                    <w:rPr>
                                      <w:rFonts w:ascii="Arial" w:hAnsi="Arial" w:cs="Arial"/>
                                    </w:rPr>
                                    <w:t>Signature:</w:t>
                                  </w:r>
                                </w:p>
                              </w:tc>
                              <w:tc>
                                <w:tcPr>
                                  <w:tcW w:w="9540" w:type="dxa"/>
                                  <w:gridSpan w:val="12"/>
                                  <w:tcBorders>
                                    <w:top w:val="single" w:sz="4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14:paraId="092E369C" w14:textId="77777777" w:rsidR="00AD1A5B" w:rsidRPr="004719A4" w:rsidRDefault="00AD1A5B" w:rsidP="00AD1A5B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FAA9627" w14:textId="77777777" w:rsidR="003144AB" w:rsidRDefault="003144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0F9CAA" id="Text Box 7" o:spid="_x0000_s1027" type="#_x0000_t202" style="position:absolute;margin-left:-20.25pt;margin-top:344.45pt;width:513.75pt;height:25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" fillcolor="white [3201]" strokeweight=".5pt">
                <v:textbox>
                  <w:txbxContent>
                    <w:tbl>
                      <w:tblPr>
                        <w:tblStyle w:val="TableGrid"/>
                        <w:tblW w:w="10800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990"/>
                        <w:gridCol w:w="270"/>
                        <w:gridCol w:w="588"/>
                        <w:gridCol w:w="1323"/>
                        <w:gridCol w:w="2499"/>
                        <w:gridCol w:w="450"/>
                        <w:gridCol w:w="540"/>
                        <w:gridCol w:w="270"/>
                        <w:gridCol w:w="450"/>
                        <w:gridCol w:w="90"/>
                        <w:gridCol w:w="360"/>
                        <w:gridCol w:w="360"/>
                        <w:gridCol w:w="1260"/>
                        <w:gridCol w:w="1350"/>
                      </w:tblGrid>
                      <w:tr w:rsidR="00AD1A5B" w:rsidRPr="004719A4" w14:paraId="5EA3B7F8" w14:textId="77777777" w:rsidTr="00DF0292">
                        <w:trPr>
                          <w:trHeight w:val="360"/>
                        </w:trPr>
                        <w:tc>
                          <w:tcPr>
                            <w:tcW w:w="10800" w:type="dxa"/>
                            <w:gridSpan w:val="14"/>
                            <w:shd w:val="clear" w:color="auto" w:fill="F2F2F2" w:themeFill="background1" w:themeFillShade="F2"/>
                          </w:tcPr>
                          <w:p w14:paraId="03A838E8" w14:textId="77777777" w:rsidR="00AD1A5B" w:rsidRDefault="00AD1A5B" w:rsidP="00AD1A5B">
                            <w:pPr>
                              <w:tabs>
                                <w:tab w:val="left" w:pos="1440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679BCA10" w14:textId="77777777" w:rsidR="00AD1A5B" w:rsidRPr="004719A4" w:rsidRDefault="00AD1A5B" w:rsidP="00AD1A5B">
                            <w:pPr>
                              <w:tabs>
                                <w:tab w:val="left" w:pos="1440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719A4">
                              <w:rPr>
                                <w:rFonts w:ascii="Arial" w:hAnsi="Arial" w:cs="Arial"/>
                                <w:b/>
                              </w:rPr>
                              <w:t>REGISTRATION</w:t>
                            </w:r>
                          </w:p>
                        </w:tc>
                      </w:tr>
                      <w:tr w:rsidR="00AD1A5B" w:rsidRPr="004719A4" w14:paraId="688A1E57" w14:textId="77777777" w:rsidTr="00DF0292">
                        <w:tc>
                          <w:tcPr>
                            <w:tcW w:w="1260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49D592CA" w14:textId="77777777" w:rsidR="00AD1A5B" w:rsidRPr="004719A4" w:rsidRDefault="00AD1A5B" w:rsidP="00AD1A5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719A4">
                              <w:rPr>
                                <w:rFonts w:ascii="Arial" w:hAnsi="Arial" w:cs="Arial"/>
                              </w:rPr>
                              <w:t>Name:</w:t>
                            </w:r>
                          </w:p>
                        </w:tc>
                        <w:tc>
                          <w:tcPr>
                            <w:tcW w:w="4860" w:type="dxa"/>
                            <w:gridSpan w:val="4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216D263A" w14:textId="77777777" w:rsidR="00AD1A5B" w:rsidRPr="004719A4" w:rsidRDefault="00AD1A5B" w:rsidP="00AD1A5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  <w:gridSpan w:val="4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3DD9DAE0" w14:textId="77777777" w:rsidR="001149E7" w:rsidRDefault="001149E7" w:rsidP="00AD1A5B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License #</w:t>
                            </w:r>
                          </w:p>
                          <w:p w14:paraId="4F7F7400" w14:textId="584A84EA" w:rsidR="00AD1A5B" w:rsidRPr="004719A4" w:rsidRDefault="00AD1A5B" w:rsidP="00AD1A5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719A4"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330" w:type="dxa"/>
                            <w:gridSpan w:val="4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679209AD" w14:textId="77777777" w:rsidR="00AD1A5B" w:rsidRPr="004719A4" w:rsidRDefault="00AD1A5B" w:rsidP="00AD1A5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AD1A5B" w:rsidRPr="004719A4" w14:paraId="514AF887" w14:textId="77777777" w:rsidTr="00DF0292">
                        <w:trPr>
                          <w:trHeight w:val="638"/>
                        </w:trPr>
                        <w:tc>
                          <w:tcPr>
                            <w:tcW w:w="1260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15BAF069" w14:textId="6739972F" w:rsidR="00AD1A5B" w:rsidRPr="004719A4" w:rsidRDefault="00AD1A5B" w:rsidP="00AD1A5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719A4">
                              <w:rPr>
                                <w:rFonts w:ascii="Arial" w:hAnsi="Arial" w:cs="Arial"/>
                              </w:rPr>
                              <w:t xml:space="preserve"> Address:</w:t>
                            </w:r>
                          </w:p>
                        </w:tc>
                        <w:tc>
                          <w:tcPr>
                            <w:tcW w:w="9540" w:type="dxa"/>
                            <w:gridSpan w:val="12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3FA5A8D6" w14:textId="77777777" w:rsidR="00AD1A5B" w:rsidRPr="004719A4" w:rsidRDefault="00AD1A5B" w:rsidP="00AD1A5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AD1A5B" w:rsidRPr="004719A4" w14:paraId="394421C6" w14:textId="77777777" w:rsidTr="00DF0292">
                        <w:trPr>
                          <w:trHeight w:val="476"/>
                        </w:trPr>
                        <w:tc>
                          <w:tcPr>
                            <w:tcW w:w="1260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442D2444" w14:textId="77777777" w:rsidR="00AD1A5B" w:rsidRPr="004719A4" w:rsidRDefault="00AD1A5B" w:rsidP="00AD1A5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719A4">
                              <w:rPr>
                                <w:rFonts w:ascii="Arial" w:hAnsi="Arial" w:cs="Arial"/>
                              </w:rPr>
                              <w:t>City/State</w:t>
                            </w:r>
                          </w:p>
                        </w:tc>
                        <w:tc>
                          <w:tcPr>
                            <w:tcW w:w="5400" w:type="dxa"/>
                            <w:gridSpan w:val="5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12D51AA6" w14:textId="77777777" w:rsidR="00AD1A5B" w:rsidRPr="004719A4" w:rsidRDefault="00AD1A5B" w:rsidP="00AD1A5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146C12E5" w14:textId="77777777" w:rsidR="00AD1A5B" w:rsidRPr="004719A4" w:rsidRDefault="00AD1A5B" w:rsidP="00AD1A5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719A4">
                              <w:rPr>
                                <w:rFonts w:ascii="Arial" w:hAnsi="Arial" w:cs="Arial"/>
                              </w:rPr>
                              <w:t>Zip:</w:t>
                            </w:r>
                          </w:p>
                        </w:tc>
                        <w:tc>
                          <w:tcPr>
                            <w:tcW w:w="3420" w:type="dxa"/>
                            <w:gridSpan w:val="5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111DA4B3" w14:textId="77777777" w:rsidR="00AD1A5B" w:rsidRPr="004719A4" w:rsidRDefault="00AD1A5B" w:rsidP="00AD1A5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AD1A5B" w:rsidRPr="004719A4" w14:paraId="184C945C" w14:textId="77777777" w:rsidTr="00DF0292">
                        <w:trPr>
                          <w:trHeight w:val="404"/>
                        </w:trPr>
                        <w:tc>
                          <w:tcPr>
                            <w:tcW w:w="99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05D06BFF" w14:textId="77777777" w:rsidR="00AD1A5B" w:rsidRPr="004719A4" w:rsidRDefault="00AD1A5B" w:rsidP="00AD1A5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719A4">
                              <w:rPr>
                                <w:rFonts w:ascii="Arial" w:hAnsi="Arial" w:cs="Arial"/>
                              </w:rPr>
                              <w:t>Email:</w:t>
                            </w:r>
                          </w:p>
                        </w:tc>
                        <w:tc>
                          <w:tcPr>
                            <w:tcW w:w="5670" w:type="dxa"/>
                            <w:gridSpan w:val="6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27CBB88E" w14:textId="77777777" w:rsidR="00AD1A5B" w:rsidRPr="004719A4" w:rsidRDefault="00AD1A5B" w:rsidP="00AD1A5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  <w:gridSpan w:val="4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4D73EBCA" w14:textId="77777777" w:rsidR="00AD1A5B" w:rsidRPr="004719A4" w:rsidRDefault="00AD1A5B" w:rsidP="00AD1A5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719A4">
                              <w:rPr>
                                <w:rFonts w:ascii="Arial" w:hAnsi="Arial" w:cs="Arial"/>
                              </w:rPr>
                              <w:t>Phone:</w:t>
                            </w:r>
                          </w:p>
                        </w:tc>
                        <w:tc>
                          <w:tcPr>
                            <w:tcW w:w="2970" w:type="dxa"/>
                            <w:gridSpan w:val="3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732973CE" w14:textId="77777777" w:rsidR="00AD1A5B" w:rsidRPr="004719A4" w:rsidRDefault="00AD1A5B" w:rsidP="00AD1A5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AD1A5B" w:rsidRPr="004719A4" w14:paraId="6B278E66" w14:textId="77777777" w:rsidTr="00DF0292">
                        <w:trPr>
                          <w:trHeight w:val="989"/>
                        </w:trPr>
                        <w:tc>
                          <w:tcPr>
                            <w:tcW w:w="10800" w:type="dxa"/>
                            <w:gridSpan w:val="14"/>
                            <w:tcBorders>
                              <w:bottom w:val="single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08A346F5" w14:textId="77777777" w:rsidR="00AD1A5B" w:rsidRDefault="00AD1A5B" w:rsidP="00AD1A5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719A4">
                              <w:rPr>
                                <w:rFonts w:ascii="Arial" w:hAnsi="Arial" w:cs="Arial"/>
                              </w:rPr>
                              <w:t xml:space="preserve">If you require special accommodations due to a disability, please describe the accommodation(s) </w:t>
                            </w:r>
                          </w:p>
                          <w:p w14:paraId="4CE43DE6" w14:textId="677B84D1" w:rsidR="00AD1A5B" w:rsidRPr="004719A4" w:rsidRDefault="00AD1A5B" w:rsidP="00AD1A5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719A4">
                              <w:rPr>
                                <w:rFonts w:ascii="Arial" w:hAnsi="Arial" w:cs="Arial"/>
                              </w:rPr>
                              <w:t>requested:</w:t>
                            </w:r>
                          </w:p>
                        </w:tc>
                      </w:tr>
                      <w:tr w:rsidR="00AD1A5B" w:rsidRPr="004719A4" w14:paraId="4CF4E791" w14:textId="77777777" w:rsidTr="00DF0292">
                        <w:trPr>
                          <w:trHeight w:val="377"/>
                        </w:trPr>
                        <w:tc>
                          <w:tcPr>
                            <w:tcW w:w="1848" w:type="dxa"/>
                            <w:gridSpan w:val="3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678EC3D5" w14:textId="77777777" w:rsidR="00AD1A5B" w:rsidRPr="004719A4" w:rsidRDefault="00AD1A5B" w:rsidP="00AD1A5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719A4">
                              <w:rPr>
                                <w:rFonts w:ascii="Arial" w:hAnsi="Arial" w:cs="Arial"/>
                              </w:rPr>
                              <w:t>Payment type:</w:t>
                            </w:r>
                          </w:p>
                        </w:tc>
                        <w:tc>
                          <w:tcPr>
                            <w:tcW w:w="1323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6AFBA80E" w14:textId="77777777" w:rsidR="00AD1A5B" w:rsidRPr="004719A4" w:rsidRDefault="00AD1A5B" w:rsidP="00AD1A5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719A4">
                              <w:rPr>
                                <w:rFonts w:ascii="Arial" w:hAnsi="Arial" w:cs="Arial"/>
                              </w:rPr>
                              <w:sym w:font="Wingdings" w:char="F0A8"/>
                            </w:r>
                            <w:r w:rsidRPr="004719A4">
                              <w:rPr>
                                <w:rFonts w:ascii="Arial" w:hAnsi="Arial" w:cs="Arial"/>
                              </w:rPr>
                              <w:t xml:space="preserve">  Check   </w:t>
                            </w:r>
                          </w:p>
                        </w:tc>
                        <w:tc>
                          <w:tcPr>
                            <w:tcW w:w="7629" w:type="dxa"/>
                            <w:gridSpan w:val="10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536B0D95" w14:textId="77777777" w:rsidR="00AD1A5B" w:rsidRPr="004719A4" w:rsidRDefault="00AD1A5B" w:rsidP="00AD1A5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719A4">
                              <w:rPr>
                                <w:rFonts w:ascii="Arial" w:hAnsi="Arial" w:cs="Arial"/>
                              </w:rPr>
                              <w:t xml:space="preserve">Credit/Debit:  </w:t>
                            </w:r>
                            <w:r w:rsidRPr="004719A4">
                              <w:rPr>
                                <w:rFonts w:ascii="Arial" w:hAnsi="Arial" w:cs="Arial"/>
                              </w:rPr>
                              <w:sym w:font="Wingdings" w:char="F0A8"/>
                            </w:r>
                            <w:r w:rsidRPr="004719A4">
                              <w:rPr>
                                <w:rFonts w:ascii="Arial" w:hAnsi="Arial" w:cs="Arial"/>
                              </w:rPr>
                              <w:t xml:space="preserve">  Visa  </w:t>
                            </w:r>
                            <w:r w:rsidRPr="004719A4">
                              <w:rPr>
                                <w:rFonts w:ascii="Arial" w:hAnsi="Arial" w:cs="Arial"/>
                              </w:rPr>
                              <w:sym w:font="Wingdings" w:char="F0A8"/>
                            </w:r>
                            <w:r w:rsidRPr="004719A4">
                              <w:rPr>
                                <w:rFonts w:ascii="Arial" w:hAnsi="Arial" w:cs="Arial"/>
                              </w:rPr>
                              <w:t xml:space="preserve">  Mastercard  </w:t>
                            </w:r>
                            <w:r w:rsidRPr="004719A4">
                              <w:rPr>
                                <w:rFonts w:ascii="Arial" w:hAnsi="Arial" w:cs="Arial"/>
                              </w:rPr>
                              <w:sym w:font="Wingdings" w:char="F0A8"/>
                            </w:r>
                            <w:r w:rsidRPr="004719A4">
                              <w:rPr>
                                <w:rFonts w:ascii="Arial" w:hAnsi="Arial" w:cs="Arial"/>
                              </w:rPr>
                              <w:t xml:space="preserve"> Discover  </w:t>
                            </w:r>
                            <w:r w:rsidRPr="004719A4">
                              <w:rPr>
                                <w:rFonts w:ascii="Arial" w:hAnsi="Arial" w:cs="Arial"/>
                              </w:rPr>
                              <w:sym w:font="Wingdings" w:char="F0A8"/>
                            </w:r>
                            <w:r w:rsidRPr="004719A4">
                              <w:rPr>
                                <w:rFonts w:ascii="Arial" w:hAnsi="Arial" w:cs="Arial"/>
                              </w:rPr>
                              <w:t xml:space="preserve"> Amex</w:t>
                            </w:r>
                          </w:p>
                        </w:tc>
                      </w:tr>
                      <w:tr w:rsidR="00AD1A5B" w:rsidRPr="004719A4" w14:paraId="0E1074C7" w14:textId="77777777" w:rsidTr="00DF0292">
                        <w:tc>
                          <w:tcPr>
                            <w:tcW w:w="1260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6A6488BB" w14:textId="77777777" w:rsidR="00AD1A5B" w:rsidRPr="004719A4" w:rsidRDefault="00AD1A5B" w:rsidP="00AD1A5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719A4">
                              <w:rPr>
                                <w:rFonts w:ascii="Arial" w:hAnsi="Arial" w:cs="Arial"/>
                              </w:rPr>
                              <w:t>Account #:</w:t>
                            </w:r>
                          </w:p>
                        </w:tc>
                        <w:tc>
                          <w:tcPr>
                            <w:tcW w:w="4410" w:type="dxa"/>
                            <w:gridSpan w:val="3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2DDE4CB8" w14:textId="77777777" w:rsidR="00AD1A5B" w:rsidRPr="004719A4" w:rsidRDefault="00AD1A5B" w:rsidP="00AD1A5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gridSpan w:val="3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44320011" w14:textId="77777777" w:rsidR="00AD1A5B" w:rsidRPr="004719A4" w:rsidRDefault="00AD1A5B" w:rsidP="00AD1A5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719A4">
                              <w:rPr>
                                <w:rFonts w:ascii="Arial" w:hAnsi="Arial" w:cs="Arial"/>
                              </w:rPr>
                              <w:t>Expires:</w:t>
                            </w:r>
                          </w:p>
                        </w:tc>
                        <w:tc>
                          <w:tcPr>
                            <w:tcW w:w="1260" w:type="dxa"/>
                            <w:gridSpan w:val="4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4D39621E" w14:textId="77777777" w:rsidR="00AD1A5B" w:rsidRPr="004719A4" w:rsidRDefault="00AD1A5B" w:rsidP="00AD1A5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2D75FFDA" w14:textId="77777777" w:rsidR="00AD1A5B" w:rsidRPr="004719A4" w:rsidRDefault="00AD1A5B" w:rsidP="00AD1A5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719A4">
                              <w:rPr>
                                <w:rFonts w:ascii="Arial" w:hAnsi="Arial" w:cs="Arial"/>
                              </w:rPr>
                              <w:t>Security</w:t>
                            </w:r>
                          </w:p>
                          <w:p w14:paraId="22E517B4" w14:textId="77777777" w:rsidR="00AD1A5B" w:rsidRPr="004719A4" w:rsidRDefault="00AD1A5B" w:rsidP="00AD1A5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719A4">
                              <w:rPr>
                                <w:rFonts w:ascii="Arial" w:hAnsi="Arial" w:cs="Arial"/>
                              </w:rPr>
                              <w:t>Code:</w:t>
                            </w:r>
                          </w:p>
                        </w:tc>
                        <w:tc>
                          <w:tcPr>
                            <w:tcW w:w="135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49CB0F22" w14:textId="77777777" w:rsidR="00AD1A5B" w:rsidRPr="004719A4" w:rsidRDefault="00AD1A5B" w:rsidP="00AD1A5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  <w:tr w:rsidR="00AD1A5B" w:rsidRPr="004719A4" w14:paraId="4CF1A7BB" w14:textId="77777777" w:rsidTr="00DF0292">
                        <w:trPr>
                          <w:trHeight w:val="467"/>
                        </w:trPr>
                        <w:tc>
                          <w:tcPr>
                            <w:tcW w:w="1260" w:type="dxa"/>
                            <w:gridSpan w:val="2"/>
                            <w:tcBorders>
                              <w:top w:val="single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285CBF93" w14:textId="77777777" w:rsidR="00AD1A5B" w:rsidRPr="004719A4" w:rsidRDefault="00AD1A5B" w:rsidP="00AD1A5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719A4">
                              <w:rPr>
                                <w:rFonts w:ascii="Arial" w:hAnsi="Arial" w:cs="Arial"/>
                              </w:rPr>
                              <w:t>Signature:</w:t>
                            </w:r>
                          </w:p>
                        </w:tc>
                        <w:tc>
                          <w:tcPr>
                            <w:tcW w:w="9540" w:type="dxa"/>
                            <w:gridSpan w:val="12"/>
                            <w:tcBorders>
                              <w:top w:val="single" w:sz="4" w:space="0" w:color="auto"/>
                            </w:tcBorders>
                            <w:shd w:val="clear" w:color="auto" w:fill="F2F2F2" w:themeFill="background1" w:themeFillShade="F2"/>
                          </w:tcPr>
                          <w:p w14:paraId="092E369C" w14:textId="77777777" w:rsidR="00AD1A5B" w:rsidRPr="004719A4" w:rsidRDefault="00AD1A5B" w:rsidP="00AD1A5B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c>
                      </w:tr>
                    </w:tbl>
                    <w:p w14:paraId="6FAA9627" w14:textId="77777777" w:rsidR="003144AB" w:rsidRDefault="003144AB"/>
                  </w:txbxContent>
                </v:textbox>
              </v:shape>
            </w:pict>
          </mc:Fallback>
        </mc:AlternateContent>
      </w:r>
      <w:r w:rsidR="00AD1A5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2CBA7D" wp14:editId="7F108987">
                <wp:simplePos x="0" y="0"/>
                <wp:positionH relativeFrom="column">
                  <wp:posOffset>-257174</wp:posOffset>
                </wp:positionH>
                <wp:positionV relativeFrom="paragraph">
                  <wp:posOffset>3383915</wp:posOffset>
                </wp:positionV>
                <wp:extent cx="6515100" cy="990600"/>
                <wp:effectExtent l="0" t="0" r="19050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3A5724" w14:textId="47F14046" w:rsidR="0015145D" w:rsidRDefault="0015145D">
                            <w:r w:rsidRPr="0015145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Make Checks Payable to</w:t>
                            </w:r>
                            <w:r w:rsidRPr="00D31CF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  <w:r w:rsidRPr="00D31CF7">
                              <w:rPr>
                                <w:sz w:val="24"/>
                                <w:szCs w:val="24"/>
                              </w:rPr>
                              <w:t xml:space="preserve">   RE/MAX Traders Unlimited</w:t>
                            </w:r>
                          </w:p>
                          <w:p w14:paraId="0D3B8E48" w14:textId="33489775" w:rsidR="0015145D" w:rsidRDefault="0015145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15145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Submit Registration </w:t>
                            </w:r>
                            <w:proofErr w:type="gramStart"/>
                            <w:r w:rsidR="00AF5ADA" w:rsidRPr="0015145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to</w:t>
                            </w:r>
                            <w:r>
                              <w:t xml:space="preserve">  </w:t>
                            </w:r>
                            <w:r w:rsidRPr="00D31CF7">
                              <w:rPr>
                                <w:sz w:val="24"/>
                                <w:szCs w:val="24"/>
                              </w:rPr>
                              <w:t>3622</w:t>
                            </w:r>
                            <w:proofErr w:type="gramEnd"/>
                            <w:r w:rsidRPr="00D31CF7">
                              <w:rPr>
                                <w:sz w:val="24"/>
                                <w:szCs w:val="24"/>
                              </w:rPr>
                              <w:t xml:space="preserve"> N</w:t>
                            </w:r>
                            <w:r w:rsidR="00AF5ADA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D31CF7">
                              <w:rPr>
                                <w:sz w:val="24"/>
                                <w:szCs w:val="24"/>
                              </w:rPr>
                              <w:t xml:space="preserve"> Knoxville Ave</w:t>
                            </w:r>
                            <w:r w:rsidR="00D31CF7">
                              <w:rPr>
                                <w:sz w:val="24"/>
                                <w:szCs w:val="24"/>
                              </w:rPr>
                              <w:t xml:space="preserve">, Peoria IL </w:t>
                            </w:r>
                            <w:r w:rsidR="00AD1A5B">
                              <w:rPr>
                                <w:sz w:val="24"/>
                                <w:szCs w:val="24"/>
                              </w:rPr>
                              <w:t>61603</w:t>
                            </w:r>
                          </w:p>
                          <w:p w14:paraId="75E067F0" w14:textId="4BDC5CAD" w:rsidR="00AD1A5B" w:rsidRDefault="00AD1A5B">
                            <w:r w:rsidRPr="00AD1A5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Email: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7" w:history="1">
                              <w:r w:rsidRPr="006D08B9">
                                <w:rPr>
                                  <w:rStyle w:val="Hyperlink"/>
                                  <w:sz w:val="24"/>
                                  <w:szCs w:val="24"/>
                                </w:rPr>
                                <w:t>robinsimpson@remax.net</w:t>
                              </w:r>
                            </w:hyperlink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Phone: 309-431-5208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2CBA7D" id="Text Box 9" o:spid="_x0000_s1028" type="#_x0000_t202" style="position:absolute;margin-left:-20.25pt;margin-top:266.45pt;width:513pt;height:7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" fillcolor="white [3201]" strokeweight=".5pt">
                <v:textbox>
                  <w:txbxContent>
                    <w:p w14:paraId="203A5724" w14:textId="47F14046" w:rsidR="0015145D" w:rsidRDefault="0015145D">
                      <w:r w:rsidRPr="0015145D">
                        <w:rPr>
                          <w:b/>
                          <w:bCs/>
                          <w:sz w:val="28"/>
                          <w:szCs w:val="28"/>
                        </w:rPr>
                        <w:t>Make Checks Payable to</w:t>
                      </w:r>
                      <w:r w:rsidRPr="00D31CF7">
                        <w:rPr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  <w:r w:rsidRPr="00D31CF7">
                        <w:rPr>
                          <w:sz w:val="24"/>
                          <w:szCs w:val="24"/>
                        </w:rPr>
                        <w:t xml:space="preserve">   RE/MAX Traders Unlimited</w:t>
                      </w:r>
                    </w:p>
                    <w:p w14:paraId="0D3B8E48" w14:textId="33489775" w:rsidR="0015145D" w:rsidRDefault="0015145D">
                      <w:pPr>
                        <w:rPr>
                          <w:sz w:val="24"/>
                          <w:szCs w:val="24"/>
                        </w:rPr>
                      </w:pPr>
                      <w:r w:rsidRPr="0015145D">
                        <w:rPr>
                          <w:b/>
                          <w:bCs/>
                          <w:sz w:val="28"/>
                          <w:szCs w:val="28"/>
                        </w:rPr>
                        <w:t xml:space="preserve">Submit Registration </w:t>
                      </w:r>
                      <w:proofErr w:type="gramStart"/>
                      <w:r w:rsidR="00AF5ADA" w:rsidRPr="0015145D">
                        <w:rPr>
                          <w:b/>
                          <w:bCs/>
                          <w:sz w:val="28"/>
                          <w:szCs w:val="28"/>
                        </w:rPr>
                        <w:t>to</w:t>
                      </w:r>
                      <w:r>
                        <w:t xml:space="preserve">  </w:t>
                      </w:r>
                      <w:r w:rsidRPr="00D31CF7">
                        <w:rPr>
                          <w:sz w:val="24"/>
                          <w:szCs w:val="24"/>
                        </w:rPr>
                        <w:t>3622</w:t>
                      </w:r>
                      <w:proofErr w:type="gramEnd"/>
                      <w:r w:rsidRPr="00D31CF7">
                        <w:rPr>
                          <w:sz w:val="24"/>
                          <w:szCs w:val="24"/>
                        </w:rPr>
                        <w:t xml:space="preserve"> N</w:t>
                      </w:r>
                      <w:r w:rsidR="00AF5ADA">
                        <w:rPr>
                          <w:sz w:val="24"/>
                          <w:szCs w:val="24"/>
                        </w:rPr>
                        <w:t>.</w:t>
                      </w:r>
                      <w:r w:rsidRPr="00D31CF7">
                        <w:rPr>
                          <w:sz w:val="24"/>
                          <w:szCs w:val="24"/>
                        </w:rPr>
                        <w:t xml:space="preserve"> Knoxville Ave</w:t>
                      </w:r>
                      <w:r w:rsidR="00D31CF7">
                        <w:rPr>
                          <w:sz w:val="24"/>
                          <w:szCs w:val="24"/>
                        </w:rPr>
                        <w:t xml:space="preserve">, Peoria IL </w:t>
                      </w:r>
                      <w:r w:rsidR="00AD1A5B">
                        <w:rPr>
                          <w:sz w:val="24"/>
                          <w:szCs w:val="24"/>
                        </w:rPr>
                        <w:t>61603</w:t>
                      </w:r>
                    </w:p>
                    <w:p w14:paraId="75E067F0" w14:textId="4BDC5CAD" w:rsidR="00AD1A5B" w:rsidRDefault="00AD1A5B">
                      <w:r w:rsidRPr="00AD1A5B">
                        <w:rPr>
                          <w:b/>
                          <w:bCs/>
                          <w:sz w:val="28"/>
                          <w:szCs w:val="28"/>
                        </w:rPr>
                        <w:t>Email: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hyperlink r:id="rId8" w:history="1">
                        <w:r w:rsidRPr="006D08B9">
                          <w:rPr>
                            <w:rStyle w:val="Hyperlink"/>
                            <w:sz w:val="24"/>
                            <w:szCs w:val="24"/>
                          </w:rPr>
                          <w:t>robinsimpson@remax.net</w:t>
                        </w:r>
                      </w:hyperlink>
                      <w:r>
                        <w:rPr>
                          <w:sz w:val="24"/>
                          <w:szCs w:val="24"/>
                        </w:rPr>
                        <w:t xml:space="preserve">                 Phone: 309-431-5208</w:t>
                      </w:r>
                    </w:p>
                  </w:txbxContent>
                </v:textbox>
              </v:shape>
            </w:pict>
          </mc:Fallback>
        </mc:AlternateContent>
      </w:r>
      <w:r w:rsidR="00AD1A5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3EC1A2" wp14:editId="5C15FEDD">
                <wp:simplePos x="0" y="0"/>
                <wp:positionH relativeFrom="column">
                  <wp:posOffset>3743325</wp:posOffset>
                </wp:positionH>
                <wp:positionV relativeFrom="paragraph">
                  <wp:posOffset>-168910</wp:posOffset>
                </wp:positionV>
                <wp:extent cx="2505075" cy="103822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1038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67075A" w14:textId="3CEDA0CB" w:rsidR="003144AB" w:rsidRPr="00D075D7" w:rsidRDefault="00BE3301" w:rsidP="00BE3301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075D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Course Dates: </w:t>
                            </w:r>
                          </w:p>
                          <w:p w14:paraId="48D93780" w14:textId="7BADB59A" w:rsidR="00523957" w:rsidRDefault="00523957" w:rsidP="00BE3301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January 9, 2024, 12:30 pm- 4:30 pm</w:t>
                            </w:r>
                          </w:p>
                          <w:p w14:paraId="1C13BAEC" w14:textId="4494ADB4" w:rsidR="00523957" w:rsidRPr="001149E7" w:rsidRDefault="00523957" w:rsidP="00BE3301">
                            <w:pPr>
                              <w:spacing w:after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           </w:t>
                            </w:r>
                            <w:r w:rsidRPr="001149E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or </w:t>
                            </w:r>
                          </w:p>
                          <w:p w14:paraId="0B002F7E" w14:textId="6C86A0F5" w:rsidR="00BE3301" w:rsidRPr="00523957" w:rsidRDefault="00523957" w:rsidP="00BE3301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March 7, 2024, 8:30 am-12:30 pm</w:t>
                            </w:r>
                          </w:p>
                          <w:p w14:paraId="1FFFBF1A" w14:textId="045DB428" w:rsidR="00BE3301" w:rsidRPr="00D075D7" w:rsidRDefault="00BE3301" w:rsidP="00BE3301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4A405CE" w14:textId="77777777" w:rsidR="00BE3301" w:rsidRPr="00D075D7" w:rsidRDefault="00BE330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EC1A2" id="Text Box 3" o:spid="_x0000_s1029" type="#_x0000_t202" style="position:absolute;margin-left:294.75pt;margin-top:-13.3pt;width:197.25pt;height:8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" fillcolor="white [3201]" strokeweight=".5pt">
                <v:textbox>
                  <w:txbxContent>
                    <w:p w14:paraId="2567075A" w14:textId="3CEDA0CB" w:rsidR="003144AB" w:rsidRPr="00D075D7" w:rsidRDefault="00BE3301" w:rsidP="00BE3301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D075D7">
                        <w:rPr>
                          <w:b/>
                          <w:bCs/>
                          <w:sz w:val="28"/>
                          <w:szCs w:val="28"/>
                        </w:rPr>
                        <w:t xml:space="preserve">Course Dates: </w:t>
                      </w:r>
                    </w:p>
                    <w:p w14:paraId="48D93780" w14:textId="7BADB59A" w:rsidR="00523957" w:rsidRDefault="00523957" w:rsidP="00BE3301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January 9, 2024, 12:30 pm- 4:30 pm</w:t>
                      </w:r>
                    </w:p>
                    <w:p w14:paraId="1C13BAEC" w14:textId="4494ADB4" w:rsidR="00523957" w:rsidRPr="001149E7" w:rsidRDefault="00523957" w:rsidP="00BE3301">
                      <w:pPr>
                        <w:spacing w:after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                         </w:t>
                      </w:r>
                      <w:r w:rsidRPr="001149E7">
                        <w:rPr>
                          <w:b/>
                          <w:bCs/>
                          <w:sz w:val="24"/>
                          <w:szCs w:val="24"/>
                        </w:rPr>
                        <w:t xml:space="preserve">or </w:t>
                      </w:r>
                    </w:p>
                    <w:p w14:paraId="0B002F7E" w14:textId="6C86A0F5" w:rsidR="00BE3301" w:rsidRPr="00523957" w:rsidRDefault="00523957" w:rsidP="00BE3301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March 7, 2024, 8:30 am-12:30 pm</w:t>
                      </w:r>
                    </w:p>
                    <w:p w14:paraId="1FFFBF1A" w14:textId="045DB428" w:rsidR="00BE3301" w:rsidRPr="00D075D7" w:rsidRDefault="00BE3301" w:rsidP="00BE3301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  <w:p w14:paraId="24A405CE" w14:textId="77777777" w:rsidR="00BE3301" w:rsidRPr="00D075D7" w:rsidRDefault="00BE3301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D1A5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39D1F3" wp14:editId="677E734B">
                <wp:simplePos x="0" y="0"/>
                <wp:positionH relativeFrom="column">
                  <wp:posOffset>3438525</wp:posOffset>
                </wp:positionH>
                <wp:positionV relativeFrom="paragraph">
                  <wp:posOffset>869315</wp:posOffset>
                </wp:positionV>
                <wp:extent cx="2828925" cy="1402715"/>
                <wp:effectExtent l="0" t="0" r="28575" b="2603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8925" cy="14027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70F55D" w14:textId="09D86317" w:rsidR="003144AB" w:rsidRPr="00D075D7" w:rsidRDefault="00BE330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075D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Course Location:</w:t>
                            </w:r>
                          </w:p>
                          <w:p w14:paraId="4D5E2573" w14:textId="458F028A" w:rsidR="00BE3301" w:rsidRPr="00BE3301" w:rsidRDefault="00BE330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1A613B15" wp14:editId="6B2A08A5">
                                  <wp:extent cx="2553970" cy="1021715"/>
                                  <wp:effectExtent l="0" t="0" r="0" b="6985"/>
                                  <wp:docPr id="8" name="Picture 8" descr="Logo, company nam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Picture 8" descr="Logo, company nam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53970" cy="10217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39D1F3" id="Text Box 5" o:spid="_x0000_s1030" type="#_x0000_t202" style="position:absolute;margin-left:270.75pt;margin-top:68.45pt;width:222.75pt;height:110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" fillcolor="white [3201]" strokeweight=".5pt">
                <v:textbox>
                  <w:txbxContent>
                    <w:p w14:paraId="5A70F55D" w14:textId="09D86317" w:rsidR="003144AB" w:rsidRPr="00D075D7" w:rsidRDefault="00BE330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D075D7">
                        <w:rPr>
                          <w:b/>
                          <w:bCs/>
                          <w:sz w:val="28"/>
                          <w:szCs w:val="28"/>
                        </w:rPr>
                        <w:t>Course Location:</w:t>
                      </w:r>
                    </w:p>
                    <w:p w14:paraId="4D5E2573" w14:textId="458F028A" w:rsidR="00BE3301" w:rsidRPr="00BE3301" w:rsidRDefault="00BE3301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1A613B15" wp14:editId="6B2A08A5">
                            <wp:extent cx="2553970" cy="1021715"/>
                            <wp:effectExtent l="0" t="0" r="0" b="6985"/>
                            <wp:docPr id="8" name="Picture 8" descr="Logo, company nam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Picture 8" descr="Logo, company name&#10;&#10;Description automatically generated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53970" cy="10217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D1A5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7EB8D1" wp14:editId="29869895">
                <wp:simplePos x="0" y="0"/>
                <wp:positionH relativeFrom="column">
                  <wp:posOffset>-257175</wp:posOffset>
                </wp:positionH>
                <wp:positionV relativeFrom="paragraph">
                  <wp:posOffset>2269490</wp:posOffset>
                </wp:positionV>
                <wp:extent cx="6524625" cy="1114425"/>
                <wp:effectExtent l="0" t="0" r="28575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4625" cy="1114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D5098B" w14:textId="03B4DB4A" w:rsidR="003144AB" w:rsidRPr="0015145D" w:rsidRDefault="0015145D" w:rsidP="0015145D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5145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Registration Fees</w:t>
                            </w:r>
                          </w:p>
                          <w:p w14:paraId="4C4D6246" w14:textId="2FA7CB31" w:rsidR="0015145D" w:rsidRPr="0015145D" w:rsidRDefault="0015145D" w:rsidP="0015145D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15145D">
                              <w:rPr>
                                <w:sz w:val="24"/>
                                <w:szCs w:val="24"/>
                              </w:rPr>
                              <w:t>Course Selection:</w:t>
                            </w:r>
                          </w:p>
                          <w:p w14:paraId="633A029F" w14:textId="0BC4AD32" w:rsidR="0015145D" w:rsidRDefault="00147AC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COR 1906 (4 Hour </w:t>
                            </w:r>
                            <w:r w:rsidR="00AF5ADA">
                              <w:rPr>
                                <w:sz w:val="24"/>
                                <w:szCs w:val="24"/>
                              </w:rPr>
                              <w:t>C</w:t>
                            </w:r>
                            <w:r w:rsidR="002F030E">
                              <w:rPr>
                                <w:sz w:val="24"/>
                                <w:szCs w:val="24"/>
                              </w:rPr>
                              <w:t>E</w:t>
                            </w:r>
                            <w:r w:rsidR="00AF5ADA">
                              <w:rPr>
                                <w:sz w:val="24"/>
                                <w:szCs w:val="24"/>
                              </w:rPr>
                              <w:t>) $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40.00 per student</w:t>
                            </w:r>
                          </w:p>
                          <w:p w14:paraId="06E56DAB" w14:textId="6EA1E87F" w:rsidR="00AF5ADA" w:rsidRPr="0015145D" w:rsidRDefault="00AF5AD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Payment is due at the time of registration.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EB8D1" id="Text Box 6" o:spid="_x0000_s1031" type="#_x0000_t202" style="position:absolute;margin-left:-20.25pt;margin-top:178.7pt;width:513.75pt;height:8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" fillcolor="white [3201]" strokeweight=".5pt">
                <v:textbox>
                  <w:txbxContent>
                    <w:p w14:paraId="63D5098B" w14:textId="03B4DB4A" w:rsidR="003144AB" w:rsidRPr="0015145D" w:rsidRDefault="0015145D" w:rsidP="0015145D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5145D">
                        <w:rPr>
                          <w:b/>
                          <w:bCs/>
                          <w:sz w:val="28"/>
                          <w:szCs w:val="28"/>
                        </w:rPr>
                        <w:t>Registration Fees</w:t>
                      </w:r>
                    </w:p>
                    <w:p w14:paraId="4C4D6246" w14:textId="2FA7CB31" w:rsidR="0015145D" w:rsidRPr="0015145D" w:rsidRDefault="0015145D" w:rsidP="0015145D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15145D">
                        <w:rPr>
                          <w:sz w:val="24"/>
                          <w:szCs w:val="24"/>
                        </w:rPr>
                        <w:t>Course Selection:</w:t>
                      </w:r>
                    </w:p>
                    <w:p w14:paraId="633A029F" w14:textId="0BC4AD32" w:rsidR="0015145D" w:rsidRDefault="00147AC0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COR 1906 (4 Hour </w:t>
                      </w:r>
                      <w:r w:rsidR="00AF5ADA">
                        <w:rPr>
                          <w:sz w:val="24"/>
                          <w:szCs w:val="24"/>
                        </w:rPr>
                        <w:t>C</w:t>
                      </w:r>
                      <w:r w:rsidR="002F030E">
                        <w:rPr>
                          <w:sz w:val="24"/>
                          <w:szCs w:val="24"/>
                        </w:rPr>
                        <w:t>E</w:t>
                      </w:r>
                      <w:r w:rsidR="00AF5ADA">
                        <w:rPr>
                          <w:sz w:val="24"/>
                          <w:szCs w:val="24"/>
                        </w:rPr>
                        <w:t>) $</w:t>
                      </w:r>
                      <w:r>
                        <w:rPr>
                          <w:sz w:val="24"/>
                          <w:szCs w:val="24"/>
                        </w:rPr>
                        <w:t>40.00 per student</w:t>
                      </w:r>
                    </w:p>
                    <w:p w14:paraId="06E56DAB" w14:textId="6EA1E87F" w:rsidR="00AF5ADA" w:rsidRPr="0015145D" w:rsidRDefault="00AF5ADA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Payment is due at the time of registration.</w:t>
                      </w:r>
                    </w:p>
                  </w:txbxContent>
                </v:textbox>
              </v:shape>
            </w:pict>
          </mc:Fallback>
        </mc:AlternateContent>
      </w:r>
      <w:r w:rsidR="00AD1A5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09FADB" wp14:editId="7D5D6E42">
                <wp:simplePos x="0" y="0"/>
                <wp:positionH relativeFrom="column">
                  <wp:posOffset>-257175</wp:posOffset>
                </wp:positionH>
                <wp:positionV relativeFrom="paragraph">
                  <wp:posOffset>-167640</wp:posOffset>
                </wp:positionV>
                <wp:extent cx="4000500" cy="103822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0" cy="1038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B2B6D2" w14:textId="38AF0682" w:rsidR="003144AB" w:rsidRPr="00D075D7" w:rsidRDefault="003144A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D075D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Presented By:</w:t>
                            </w:r>
                            <w:r w:rsidRPr="00D075D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Illinois Realtors Licensing &amp; Training Center</w:t>
                            </w:r>
                            <w:r w:rsidRPr="00D075D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 xml:space="preserve">           </w:t>
                            </w:r>
                            <w:r w:rsidR="00D075D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Pr="00D075D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075D7">
                              <w:rPr>
                                <w:sz w:val="24"/>
                                <w:szCs w:val="24"/>
                              </w:rPr>
                              <w:t>RE/MAX Traders Unlimited Branch</w:t>
                            </w:r>
                          </w:p>
                          <w:p w14:paraId="69447584" w14:textId="60ABF490" w:rsidR="00BE3301" w:rsidRPr="00D075D7" w:rsidRDefault="00BE3301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075D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Instructor:</w:t>
                            </w:r>
                            <w:r w:rsidRPr="00D075D7">
                              <w:rPr>
                                <w:sz w:val="24"/>
                                <w:szCs w:val="24"/>
                              </w:rPr>
                              <w:t xml:space="preserve"> Robin Simpson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9FADB" id="Text Box 2" o:spid="_x0000_s1032" type="#_x0000_t202" style="position:absolute;margin-left:-20.25pt;margin-top:-13.2pt;width:315pt;height:8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" fillcolor="white [3201]" strokeweight=".5pt">
                <v:textbox>
                  <w:txbxContent>
                    <w:p w14:paraId="50B2B6D2" w14:textId="38AF0682" w:rsidR="003144AB" w:rsidRPr="00D075D7" w:rsidRDefault="003144AB">
                      <w:pPr>
                        <w:rPr>
                          <w:sz w:val="24"/>
                          <w:szCs w:val="24"/>
                        </w:rPr>
                      </w:pPr>
                      <w:r w:rsidRPr="00D075D7">
                        <w:rPr>
                          <w:b/>
                          <w:bCs/>
                          <w:sz w:val="28"/>
                          <w:szCs w:val="28"/>
                        </w:rPr>
                        <w:t>Presented By:</w:t>
                      </w:r>
                      <w:r w:rsidRPr="00D075D7">
                        <w:rPr>
                          <w:b/>
                          <w:bCs/>
                          <w:sz w:val="24"/>
                          <w:szCs w:val="24"/>
                        </w:rPr>
                        <w:t xml:space="preserve"> Illinois Realtors Licensing &amp; Training Center</w:t>
                      </w:r>
                      <w:r w:rsidRPr="00D075D7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  <w:t xml:space="preserve">           </w:t>
                      </w:r>
                      <w:r w:rsidR="00D075D7"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   </w:t>
                      </w:r>
                      <w:r w:rsidRPr="00D075D7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D075D7">
                        <w:rPr>
                          <w:sz w:val="24"/>
                          <w:szCs w:val="24"/>
                        </w:rPr>
                        <w:t>RE/MAX Traders Unlimited Branch</w:t>
                      </w:r>
                    </w:p>
                    <w:p w14:paraId="69447584" w14:textId="60ABF490" w:rsidR="00BE3301" w:rsidRPr="00D075D7" w:rsidRDefault="00BE3301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075D7">
                        <w:rPr>
                          <w:b/>
                          <w:bCs/>
                          <w:sz w:val="28"/>
                          <w:szCs w:val="28"/>
                        </w:rPr>
                        <w:t>Instructor:</w:t>
                      </w:r>
                      <w:r w:rsidRPr="00D075D7">
                        <w:rPr>
                          <w:sz w:val="24"/>
                          <w:szCs w:val="24"/>
                        </w:rPr>
                        <w:t xml:space="preserve"> Robin Simpson</w:t>
                      </w:r>
                    </w:p>
                  </w:txbxContent>
                </v:textbox>
              </v:shape>
            </w:pict>
          </mc:Fallback>
        </mc:AlternateContent>
      </w:r>
      <w:r w:rsidR="003144AB">
        <w:t xml:space="preserve">                         </w:t>
      </w:r>
    </w:p>
    <w:sectPr w:rsidR="003144AB" w:rsidSect="003144AB">
      <w:headerReference w:type="default" r:id="rId10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78A13" w14:textId="77777777" w:rsidR="000D0090" w:rsidRDefault="000D0090" w:rsidP="003144AB">
      <w:pPr>
        <w:spacing w:after="0" w:line="240" w:lineRule="auto"/>
      </w:pPr>
      <w:r>
        <w:separator/>
      </w:r>
    </w:p>
  </w:endnote>
  <w:endnote w:type="continuationSeparator" w:id="0">
    <w:p w14:paraId="7F9D9420" w14:textId="77777777" w:rsidR="000D0090" w:rsidRDefault="000D0090" w:rsidP="00314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F2BB9" w14:textId="77777777" w:rsidR="000D0090" w:rsidRDefault="000D0090" w:rsidP="003144AB">
      <w:pPr>
        <w:spacing w:after="0" w:line="240" w:lineRule="auto"/>
      </w:pPr>
      <w:r>
        <w:separator/>
      </w:r>
    </w:p>
  </w:footnote>
  <w:footnote w:type="continuationSeparator" w:id="0">
    <w:p w14:paraId="12A4224C" w14:textId="77777777" w:rsidR="000D0090" w:rsidRDefault="000D0090" w:rsidP="003144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CA001" w14:textId="18437837" w:rsidR="003144AB" w:rsidRDefault="00730846">
    <w:pPr>
      <w:pStyle w:val="Header"/>
    </w:pPr>
    <w:r>
      <w:rPr>
        <w:noProof/>
      </w:rPr>
      <w:drawing>
        <wp:inline distT="0" distB="0" distL="0" distR="0" wp14:anchorId="3891D09F" wp14:editId="36F60C52">
          <wp:extent cx="5943600" cy="1508760"/>
          <wp:effectExtent l="0" t="0" r="0" b="0"/>
          <wp:docPr id="10" name="Picture 10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Text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508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576C88" w14:textId="77777777" w:rsidR="003144AB" w:rsidRDefault="003144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83C1B"/>
    <w:multiLevelType w:val="hybridMultilevel"/>
    <w:tmpl w:val="238625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2486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4AB"/>
    <w:rsid w:val="000D0090"/>
    <w:rsid w:val="000D62C5"/>
    <w:rsid w:val="001149E7"/>
    <w:rsid w:val="00147AC0"/>
    <w:rsid w:val="0015145D"/>
    <w:rsid w:val="00251592"/>
    <w:rsid w:val="002F030E"/>
    <w:rsid w:val="003144AB"/>
    <w:rsid w:val="00523957"/>
    <w:rsid w:val="00730846"/>
    <w:rsid w:val="008C77BE"/>
    <w:rsid w:val="00AD1A5B"/>
    <w:rsid w:val="00AF5ADA"/>
    <w:rsid w:val="00BE3301"/>
    <w:rsid w:val="00CC2C42"/>
    <w:rsid w:val="00D075D7"/>
    <w:rsid w:val="00D3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C2DA7D"/>
  <w15:chartTrackingRefBased/>
  <w15:docId w15:val="{E74728A4-42F5-40E0-A0BD-4DCF7129B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44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44AB"/>
  </w:style>
  <w:style w:type="paragraph" w:styleId="Footer">
    <w:name w:val="footer"/>
    <w:basedOn w:val="Normal"/>
    <w:link w:val="FooterChar"/>
    <w:uiPriority w:val="99"/>
    <w:unhideWhenUsed/>
    <w:rsid w:val="003144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44AB"/>
  </w:style>
  <w:style w:type="paragraph" w:styleId="ListParagraph">
    <w:name w:val="List Paragraph"/>
    <w:basedOn w:val="Normal"/>
    <w:uiPriority w:val="34"/>
    <w:qFormat/>
    <w:rsid w:val="001514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1A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1A5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D1A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binsimpson@remax.net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mailto:robinsimpson@remax.ne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g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F6A706BF83634D848FAD0183AE180F" ma:contentTypeVersion="18" ma:contentTypeDescription="Create a new document." ma:contentTypeScope="" ma:versionID="0652fa8f64f3edebd2a135943ee8a625">
  <xsd:schema xmlns:xsd="http://www.w3.org/2001/XMLSchema" xmlns:xs="http://www.w3.org/2001/XMLSchema" xmlns:p="http://schemas.microsoft.com/office/2006/metadata/properties" xmlns:ns1="http://schemas.microsoft.com/sharepoint/v3" xmlns:ns2="c110150a-ccaf-4936-8682-528906b50cb8" xmlns:ns3="85afce04-dcf0-4d0b-9cc0-1404ee493656" targetNamespace="http://schemas.microsoft.com/office/2006/metadata/properties" ma:root="true" ma:fieldsID="175f343536bba3041d1e60d4a938d967" ns1:_="" ns2:_="" ns3:_="">
    <xsd:import namespace="http://schemas.microsoft.com/sharepoint/v3"/>
    <xsd:import namespace="c110150a-ccaf-4936-8682-528906b50cb8"/>
    <xsd:import namespace="85afce04-dcf0-4d0b-9cc0-1404ee4936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0150a-ccaf-4936-8682-528906b50c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4eef2b9-104d-4665-9ed6-caf7107a6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fce04-dcf0-4d0b-9cc0-1404ee49365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89f03b3-70e5-45a3-86be-fef2f7b4fdbf}" ma:internalName="TaxCatchAll" ma:showField="CatchAllData" ma:web="85afce04-dcf0-4d0b-9cc0-1404ee4936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10150a-ccaf-4936-8682-528906b50cb8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TaxCatchAll xmlns="85afce04-dcf0-4d0b-9cc0-1404ee493656" xsi:nil="true"/>
  </documentManagement>
</p:properties>
</file>

<file path=customXml/itemProps1.xml><?xml version="1.0" encoding="utf-8"?>
<ds:datastoreItem xmlns:ds="http://schemas.openxmlformats.org/officeDocument/2006/customXml" ds:itemID="{C182E70E-2BD7-4B0E-81BB-DF6B5675E633}"/>
</file>

<file path=customXml/itemProps2.xml><?xml version="1.0" encoding="utf-8"?>
<ds:datastoreItem xmlns:ds="http://schemas.openxmlformats.org/officeDocument/2006/customXml" ds:itemID="{F865A030-1B34-4C8F-B2D2-D8D49A26A73C}"/>
</file>

<file path=customXml/itemProps3.xml><?xml version="1.0" encoding="utf-8"?>
<ds:datastoreItem xmlns:ds="http://schemas.openxmlformats.org/officeDocument/2006/customXml" ds:itemID="{2AA049A4-9A78-4255-A5FA-FF7285DE6BE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</Words>
  <Characters>29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Simpson</dc:creator>
  <cp:keywords/>
  <dc:description/>
  <cp:lastModifiedBy>Aniya Lathan</cp:lastModifiedBy>
  <cp:revision>2</cp:revision>
  <dcterms:created xsi:type="dcterms:W3CDTF">2023-12-08T18:51:00Z</dcterms:created>
  <dcterms:modified xsi:type="dcterms:W3CDTF">2023-12-08T18:51:00Z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0x010100AAF6A706BF83634D848FAD0183AE180F</vt:lpwstr>
  </property>
</Properties>
</file>